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E7F3" w14:textId="44A7EB6B" w:rsidR="00703382" w:rsidRDefault="00BD068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7B413C" wp14:editId="47D2994B">
            <wp:simplePos x="0" y="0"/>
            <wp:positionH relativeFrom="column">
              <wp:posOffset>-4445</wp:posOffset>
            </wp:positionH>
            <wp:positionV relativeFrom="paragraph">
              <wp:posOffset>-452120</wp:posOffset>
            </wp:positionV>
            <wp:extent cx="5753100" cy="1990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F4BF9" w14:textId="75128312" w:rsidR="00BD068C" w:rsidRPr="00BD068C" w:rsidRDefault="00BD068C" w:rsidP="00BD068C"/>
    <w:p w14:paraId="0F97767E" w14:textId="77777777" w:rsidR="006D618E" w:rsidRDefault="006D618E" w:rsidP="002577FD">
      <w:pPr>
        <w:jc w:val="center"/>
        <w:rPr>
          <w:b/>
          <w:bCs/>
          <w:sz w:val="40"/>
          <w:szCs w:val="40"/>
        </w:rPr>
      </w:pPr>
    </w:p>
    <w:p w14:paraId="3E69BEED" w14:textId="77777777" w:rsidR="006D618E" w:rsidRDefault="006D618E" w:rsidP="002577FD">
      <w:pPr>
        <w:jc w:val="center"/>
        <w:rPr>
          <w:b/>
          <w:bCs/>
          <w:sz w:val="40"/>
          <w:szCs w:val="40"/>
        </w:rPr>
      </w:pPr>
    </w:p>
    <w:p w14:paraId="623B2DDE" w14:textId="684AE58F" w:rsidR="00BD068C" w:rsidRPr="00CF36CA" w:rsidRDefault="00CF36CA" w:rsidP="002577F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6D618E" w:rsidRPr="00CF36CA">
        <w:rPr>
          <w:b/>
          <w:bCs/>
          <w:sz w:val="28"/>
          <w:szCs w:val="28"/>
        </w:rPr>
        <w:br/>
      </w:r>
      <w:r w:rsidR="00BD068C" w:rsidRPr="00CF36CA">
        <w:rPr>
          <w:rFonts w:ascii="Arial" w:hAnsi="Arial" w:cs="Arial"/>
          <w:b/>
          <w:bCs/>
          <w:sz w:val="40"/>
          <w:szCs w:val="40"/>
        </w:rPr>
        <w:t xml:space="preserve">Wir suchen </w:t>
      </w:r>
      <w:r w:rsidR="00475D69" w:rsidRPr="00CF36CA">
        <w:rPr>
          <w:rFonts w:ascii="Arial" w:hAnsi="Arial" w:cs="Arial"/>
          <w:b/>
          <w:bCs/>
          <w:sz w:val="40"/>
          <w:szCs w:val="40"/>
        </w:rPr>
        <w:t xml:space="preserve">ab sofort </w:t>
      </w:r>
      <w:r w:rsidR="00564859" w:rsidRPr="00CF36CA">
        <w:rPr>
          <w:rFonts w:ascii="Arial" w:hAnsi="Arial" w:cs="Arial"/>
          <w:b/>
          <w:bCs/>
          <w:sz w:val="40"/>
          <w:szCs w:val="40"/>
        </w:rPr>
        <w:t xml:space="preserve">eine/n </w:t>
      </w:r>
      <w:r w:rsidR="00456493" w:rsidRPr="00CF36CA">
        <w:rPr>
          <w:rFonts w:ascii="Arial" w:hAnsi="Arial" w:cs="Arial"/>
          <w:b/>
          <w:bCs/>
          <w:sz w:val="40"/>
          <w:szCs w:val="40"/>
        </w:rPr>
        <w:t>Schichtleiter/in</w:t>
      </w:r>
    </w:p>
    <w:p w14:paraId="2B0CB0A3" w14:textId="642EBF31" w:rsidR="00BD068C" w:rsidRPr="00CF36CA" w:rsidRDefault="00BD068C" w:rsidP="002577FD">
      <w:pPr>
        <w:jc w:val="center"/>
        <w:rPr>
          <w:rFonts w:ascii="Arial" w:hAnsi="Arial" w:cs="Arial"/>
          <w:sz w:val="32"/>
          <w:szCs w:val="32"/>
        </w:rPr>
      </w:pPr>
      <w:r w:rsidRPr="00CF36CA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36CA">
        <w:rPr>
          <w:rFonts w:ascii="Arial" w:hAnsi="Arial" w:cs="Arial"/>
          <w:sz w:val="32"/>
          <w:szCs w:val="32"/>
        </w:rPr>
        <w:t>(m/w/d)</w:t>
      </w:r>
    </w:p>
    <w:p w14:paraId="77539349" w14:textId="77777777" w:rsidR="00BD068C" w:rsidRPr="00CF36CA" w:rsidRDefault="00BD068C" w:rsidP="00BD068C">
      <w:pPr>
        <w:rPr>
          <w:rFonts w:ascii="Arial" w:hAnsi="Arial" w:cs="Arial"/>
          <w:b/>
          <w:bCs/>
          <w:sz w:val="20"/>
          <w:szCs w:val="20"/>
        </w:rPr>
      </w:pPr>
      <w:r w:rsidRPr="00CF36CA">
        <w:rPr>
          <w:rFonts w:ascii="Arial" w:hAnsi="Arial" w:cs="Arial"/>
          <w:b/>
          <w:bCs/>
          <w:sz w:val="20"/>
          <w:szCs w:val="20"/>
        </w:rPr>
        <w:t xml:space="preserve">Aufgaben: </w:t>
      </w:r>
    </w:p>
    <w:p w14:paraId="3E510389" w14:textId="24B38873" w:rsidR="006D618E" w:rsidRPr="00CF36CA" w:rsidRDefault="00564859" w:rsidP="006D618E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Gesamtverantwortung für d</w:t>
      </w:r>
      <w:r w:rsidR="00991CB0"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en Produktionsablauf</w:t>
      </w:r>
    </w:p>
    <w:p w14:paraId="0D911643" w14:textId="5BB234B2" w:rsidR="00564859" w:rsidRPr="00CF36CA" w:rsidRDefault="00564859" w:rsidP="006D618E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Koordination </w:t>
      </w:r>
      <w:r w:rsidR="00991CB0" w:rsidRPr="00CF36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und Einweisung der Mitarbeiter</w:t>
      </w:r>
    </w:p>
    <w:p w14:paraId="4DC37206" w14:textId="519AB7EC" w:rsidR="00564859" w:rsidRPr="00CF36CA" w:rsidRDefault="00991CB0" w:rsidP="006D618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Qualitätsbeurteilung von Speisekartoffeln und Zwiebeln</w:t>
      </w:r>
      <w:r w:rsidR="00564859"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68F58CD9" w14:textId="2825C8E9" w:rsidR="00564859" w:rsidRPr="00CF36CA" w:rsidRDefault="00991CB0" w:rsidP="006D618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Organisation und Kontrolle der Kom</w:t>
      </w:r>
      <w:r w:rsidR="00864199"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issionierung und Verladung</w:t>
      </w:r>
    </w:p>
    <w:p w14:paraId="23B9BC30" w14:textId="7CE3C601" w:rsidR="00991CB0" w:rsidRPr="00CF36CA" w:rsidRDefault="00991CB0" w:rsidP="006D618E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Dokumentation zur Sicherstellung der Rückverfolgbarkeit</w:t>
      </w:r>
      <w:r w:rsidR="00CF36CA"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52611EE3" w14:textId="6C1EA415" w:rsidR="00BD068C" w:rsidRPr="00CF36CA" w:rsidRDefault="00297E7C" w:rsidP="00BD068C">
      <w:pPr>
        <w:rPr>
          <w:rFonts w:ascii="Arial" w:hAnsi="Arial" w:cs="Arial"/>
          <w:b/>
          <w:bCs/>
          <w:sz w:val="20"/>
          <w:szCs w:val="20"/>
        </w:rPr>
      </w:pPr>
      <w:r w:rsidRPr="00CF36CA">
        <w:rPr>
          <w:rFonts w:ascii="Arial" w:hAnsi="Arial" w:cs="Arial"/>
          <w:b/>
          <w:bCs/>
          <w:sz w:val="20"/>
          <w:szCs w:val="20"/>
        </w:rPr>
        <w:t>Dein</w:t>
      </w:r>
      <w:r w:rsidR="00BD068C" w:rsidRPr="00CF36CA">
        <w:rPr>
          <w:rFonts w:ascii="Arial" w:hAnsi="Arial" w:cs="Arial"/>
          <w:b/>
          <w:bCs/>
          <w:sz w:val="20"/>
          <w:szCs w:val="20"/>
        </w:rPr>
        <w:t xml:space="preserve"> Profil:</w:t>
      </w:r>
    </w:p>
    <w:p w14:paraId="571BC1D7" w14:textId="4136AE7B" w:rsidR="00CF641F" w:rsidRPr="0081467C" w:rsidRDefault="00CF641F" w:rsidP="0081467C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Erfahrung i</w:t>
      </w:r>
      <w:r w:rsidR="00991CB0"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der Mitarbeiterführung </w:t>
      </w:r>
    </w:p>
    <w:p w14:paraId="072840F1" w14:textId="26911CB1" w:rsidR="00564859" w:rsidRPr="00CF36CA" w:rsidRDefault="00CF641F" w:rsidP="006D618E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Selbstbewusste Persönlichkeit mit sicherem Auftreten, Organisationsgeschick, Team- und Kommunikationsfähigkeit sowie selbständiger </w:t>
      </w:r>
      <w:r w:rsidR="00395558"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und zielorientierte </w:t>
      </w: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>Arbeitsweise</w:t>
      </w:r>
    </w:p>
    <w:p w14:paraId="2E501A9E" w14:textId="77777777" w:rsidR="00564859" w:rsidRPr="00CF36CA" w:rsidRDefault="00564859" w:rsidP="006D618E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Zuverlässigkeit, Entscheidungsfreude, Flexibilität sowie eigenständige Arbeitsweise und Engagement</w:t>
      </w:r>
    </w:p>
    <w:p w14:paraId="2A29DE1F" w14:textId="1266FEAF" w:rsidR="00395558" w:rsidRDefault="00395558" w:rsidP="006D618E">
      <w:pPr>
        <w:numPr>
          <w:ilvl w:val="0"/>
          <w:numId w:val="9"/>
        </w:numPr>
        <w:shd w:val="clear" w:color="auto" w:fill="FFFFFF"/>
        <w:spacing w:before="100" w:beforeAutospacing="1" w:after="45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MS Office-Kenntnisse (Word, Excel)</w:t>
      </w:r>
    </w:p>
    <w:p w14:paraId="33E739A6" w14:textId="6857C66F" w:rsidR="0081467C" w:rsidRPr="0081467C" w:rsidRDefault="0081467C" w:rsidP="0081467C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Erfahrung</w:t>
      </w:r>
      <w:r w:rsidRPr="00CF36C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der Lebensmittelindustrie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(wünschenswert, aber nicht Voraussetzung)</w:t>
      </w:r>
    </w:p>
    <w:p w14:paraId="4025E582" w14:textId="77777777" w:rsidR="00564859" w:rsidRPr="00CF36CA" w:rsidRDefault="00564859" w:rsidP="00BD068C">
      <w:pPr>
        <w:rPr>
          <w:rFonts w:ascii="Arial" w:hAnsi="Arial" w:cs="Arial"/>
          <w:b/>
          <w:bCs/>
          <w:sz w:val="20"/>
          <w:szCs w:val="20"/>
        </w:rPr>
      </w:pPr>
    </w:p>
    <w:p w14:paraId="1CC5D1FC" w14:textId="4878299C" w:rsidR="00BD068C" w:rsidRPr="00CF36CA" w:rsidRDefault="00BD068C" w:rsidP="00BE4C40">
      <w:pPr>
        <w:rPr>
          <w:rFonts w:ascii="Arial" w:hAnsi="Arial" w:cs="Arial"/>
          <w:b/>
          <w:bCs/>
          <w:sz w:val="20"/>
          <w:szCs w:val="20"/>
        </w:rPr>
      </w:pPr>
      <w:r w:rsidRPr="00CF36CA">
        <w:rPr>
          <w:rFonts w:ascii="Arial" w:hAnsi="Arial" w:cs="Arial"/>
          <w:b/>
          <w:bCs/>
          <w:sz w:val="20"/>
          <w:szCs w:val="20"/>
        </w:rPr>
        <w:t>Wir bieten</w:t>
      </w:r>
      <w:r w:rsidR="00297E7C" w:rsidRPr="00CF36CA">
        <w:rPr>
          <w:rFonts w:ascii="Arial" w:hAnsi="Arial" w:cs="Arial"/>
          <w:b/>
          <w:bCs/>
          <w:sz w:val="20"/>
          <w:szCs w:val="20"/>
        </w:rPr>
        <w:t xml:space="preserve"> dir</w:t>
      </w:r>
      <w:r w:rsidRPr="00CF36CA">
        <w:rPr>
          <w:rFonts w:ascii="Arial" w:hAnsi="Arial" w:cs="Arial"/>
          <w:b/>
          <w:bCs/>
          <w:sz w:val="20"/>
          <w:szCs w:val="20"/>
        </w:rPr>
        <w:t>:</w:t>
      </w:r>
    </w:p>
    <w:p w14:paraId="41C1F494" w14:textId="6B94BFED" w:rsidR="006D618E" w:rsidRPr="00CF36CA" w:rsidRDefault="00297E7C" w:rsidP="00991CB0">
      <w:pPr>
        <w:pStyle w:val="Listenabsatz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F36CA">
        <w:rPr>
          <w:rFonts w:ascii="Arial" w:hAnsi="Arial" w:cs="Arial"/>
          <w:sz w:val="20"/>
          <w:szCs w:val="20"/>
        </w:rPr>
        <w:t>Ein sicheres und unbefristetes Arbeitsverhältnis</w:t>
      </w:r>
      <w:r w:rsidR="00395558" w:rsidRPr="00CF36CA">
        <w:rPr>
          <w:rFonts w:ascii="Arial" w:hAnsi="Arial" w:cs="Arial"/>
          <w:sz w:val="20"/>
          <w:szCs w:val="20"/>
        </w:rPr>
        <w:t xml:space="preserve"> mit einem attraktiven Gehalt</w:t>
      </w:r>
    </w:p>
    <w:p w14:paraId="41E2C849" w14:textId="7233A15A" w:rsidR="006D618E" w:rsidRPr="00CF36CA" w:rsidRDefault="00BE4C40" w:rsidP="006D618E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F36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​​</w:t>
      </w:r>
      <w:r w:rsidRPr="00CF36CA">
        <w:rPr>
          <w:rFonts w:ascii="Arial" w:eastAsia="Times New Roman" w:hAnsi="Arial" w:cs="Arial"/>
          <w:sz w:val="20"/>
          <w:szCs w:val="20"/>
          <w:lang w:eastAsia="de-DE"/>
        </w:rPr>
        <w:t>Abwechslungsreiche Aufgaben in einem Familienunternehmen mit kurzen Wegen</w:t>
      </w:r>
    </w:p>
    <w:p w14:paraId="0AF2FCBB" w14:textId="5ECB8CBB" w:rsidR="00BE4C40" w:rsidRPr="00CF36CA" w:rsidRDefault="00395558" w:rsidP="006D618E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F36CA">
        <w:rPr>
          <w:rFonts w:ascii="Arial" w:eastAsia="Times New Roman" w:hAnsi="Arial" w:cs="Arial"/>
          <w:sz w:val="20"/>
          <w:szCs w:val="20"/>
          <w:lang w:eastAsia="de-DE"/>
        </w:rPr>
        <w:t>die Möglichkeit, deine Ideen und Kompetenzen einzubringen und Prozesse aktiv zu gestalten </w:t>
      </w:r>
    </w:p>
    <w:p w14:paraId="792B74B1" w14:textId="6B5820D9" w:rsidR="00BD068C" w:rsidRPr="00CF36CA" w:rsidRDefault="00297E7C" w:rsidP="00297E7C">
      <w:pPr>
        <w:jc w:val="center"/>
        <w:rPr>
          <w:rFonts w:ascii="Arial" w:hAnsi="Arial" w:cs="Arial"/>
          <w:sz w:val="26"/>
          <w:szCs w:val="26"/>
        </w:rPr>
      </w:pPr>
      <w:r w:rsidRPr="00CF36CA">
        <w:rPr>
          <w:rFonts w:ascii="Arial" w:hAnsi="Arial" w:cs="Arial"/>
          <w:sz w:val="24"/>
          <w:szCs w:val="24"/>
        </w:rPr>
        <w:br/>
      </w:r>
      <w:r w:rsidRPr="00CF36CA">
        <w:rPr>
          <w:rFonts w:ascii="Arial" w:hAnsi="Arial" w:cs="Arial"/>
          <w:sz w:val="26"/>
          <w:szCs w:val="26"/>
        </w:rPr>
        <w:t xml:space="preserve">Wenn du Interesse an dieser Tätigkeit besitzt und die Anforderungen erfüllst, </w:t>
      </w:r>
      <w:r w:rsidRPr="00CF36CA">
        <w:rPr>
          <w:rFonts w:ascii="Arial" w:hAnsi="Arial" w:cs="Arial"/>
          <w:sz w:val="26"/>
          <w:szCs w:val="26"/>
        </w:rPr>
        <w:br/>
        <w:t>dann freuen wir uns auf deine Bewerbung per Mail.</w:t>
      </w:r>
      <w:r w:rsidR="00BD068C" w:rsidRPr="00CF36CA">
        <w:rPr>
          <w:rFonts w:ascii="Arial" w:hAnsi="Arial" w:cs="Arial"/>
          <w:sz w:val="26"/>
          <w:szCs w:val="26"/>
        </w:rPr>
        <w:br/>
      </w:r>
      <w:r w:rsidRPr="00CF36CA">
        <w:rPr>
          <w:rFonts w:ascii="Arial" w:hAnsi="Arial" w:cs="Arial"/>
          <w:sz w:val="26"/>
          <w:szCs w:val="26"/>
        </w:rPr>
        <w:t>E-Mail: j.</w:t>
      </w:r>
      <w:r w:rsidR="00BD068C" w:rsidRPr="00CF36CA">
        <w:rPr>
          <w:rFonts w:ascii="Arial" w:hAnsi="Arial" w:cs="Arial"/>
          <w:sz w:val="26"/>
          <w:szCs w:val="26"/>
        </w:rPr>
        <w:t>klamt@kartoffel-falkenhain.de</w:t>
      </w:r>
    </w:p>
    <w:p w14:paraId="12A05DED" w14:textId="77777777" w:rsidR="00BD068C" w:rsidRPr="00BD068C" w:rsidRDefault="00BD068C" w:rsidP="00BD068C">
      <w:pPr>
        <w:tabs>
          <w:tab w:val="left" w:pos="5400"/>
        </w:tabs>
      </w:pPr>
    </w:p>
    <w:sectPr w:rsidR="00BD068C" w:rsidRPr="00BD0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052"/>
    <w:multiLevelType w:val="hybridMultilevel"/>
    <w:tmpl w:val="61BCE9F2"/>
    <w:lvl w:ilvl="0" w:tplc="F0024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8A9"/>
    <w:multiLevelType w:val="multilevel"/>
    <w:tmpl w:val="132009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7881"/>
    <w:multiLevelType w:val="multilevel"/>
    <w:tmpl w:val="632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27EFA"/>
    <w:multiLevelType w:val="multilevel"/>
    <w:tmpl w:val="10D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F7485"/>
    <w:multiLevelType w:val="multilevel"/>
    <w:tmpl w:val="A4B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172C7"/>
    <w:multiLevelType w:val="multilevel"/>
    <w:tmpl w:val="17B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E1C56"/>
    <w:multiLevelType w:val="multilevel"/>
    <w:tmpl w:val="7BE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6042CD"/>
    <w:multiLevelType w:val="hybridMultilevel"/>
    <w:tmpl w:val="50DEBE24"/>
    <w:lvl w:ilvl="0" w:tplc="F0024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2473"/>
    <w:multiLevelType w:val="hybridMultilevel"/>
    <w:tmpl w:val="F71E032A"/>
    <w:lvl w:ilvl="0" w:tplc="DA74181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8956">
    <w:abstractNumId w:val="7"/>
  </w:num>
  <w:num w:numId="2" w16cid:durableId="1240098018">
    <w:abstractNumId w:val="8"/>
  </w:num>
  <w:num w:numId="3" w16cid:durableId="1801142949">
    <w:abstractNumId w:val="2"/>
  </w:num>
  <w:num w:numId="4" w16cid:durableId="995571760">
    <w:abstractNumId w:val="4"/>
  </w:num>
  <w:num w:numId="5" w16cid:durableId="1100877817">
    <w:abstractNumId w:val="3"/>
  </w:num>
  <w:num w:numId="6" w16cid:durableId="1901281353">
    <w:abstractNumId w:val="6"/>
  </w:num>
  <w:num w:numId="7" w16cid:durableId="2070298619">
    <w:abstractNumId w:val="5"/>
  </w:num>
  <w:num w:numId="8" w16cid:durableId="1411661145">
    <w:abstractNumId w:val="0"/>
  </w:num>
  <w:num w:numId="9" w16cid:durableId="2053069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C"/>
    <w:rsid w:val="0006374B"/>
    <w:rsid w:val="00217442"/>
    <w:rsid w:val="002577FD"/>
    <w:rsid w:val="00297E7C"/>
    <w:rsid w:val="00395558"/>
    <w:rsid w:val="00456493"/>
    <w:rsid w:val="00475D69"/>
    <w:rsid w:val="00564859"/>
    <w:rsid w:val="005902A8"/>
    <w:rsid w:val="006D618E"/>
    <w:rsid w:val="00703382"/>
    <w:rsid w:val="0081467C"/>
    <w:rsid w:val="00864199"/>
    <w:rsid w:val="008B7B24"/>
    <w:rsid w:val="00991CB0"/>
    <w:rsid w:val="00AD7249"/>
    <w:rsid w:val="00BD068C"/>
    <w:rsid w:val="00BE4C40"/>
    <w:rsid w:val="00CF36CA"/>
    <w:rsid w:val="00CF641F"/>
    <w:rsid w:val="00D93B4D"/>
    <w:rsid w:val="00F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6375"/>
  <w15:chartTrackingRefBased/>
  <w15:docId w15:val="{A2538517-B6B3-46DE-9E6F-F66DE308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2023-12-21T11:59:00Z</cp:lastPrinted>
  <dcterms:created xsi:type="dcterms:W3CDTF">2023-12-21T11:59:00Z</dcterms:created>
  <dcterms:modified xsi:type="dcterms:W3CDTF">2023-12-27T10:40:00Z</dcterms:modified>
</cp:coreProperties>
</file>